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C" w:rsidRPr="00D37A54" w:rsidRDefault="00C1496C" w:rsidP="00D37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0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DE PROPOSTA</w:t>
      </w:r>
    </w:p>
    <w:p w:rsid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DADOS FORNECEDOR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Razão Social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Nº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Telefone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)..................................</w:t>
      </w:r>
    </w:p>
    <w:p w:rsidR="00C1496C" w:rsidRPr="00C1496C" w:rsidRDefault="00040812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Nome Do Representante Legal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 n°.</w:t>
      </w:r>
      <w:r w:rsidR="000408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Microempresa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 de pequeno porte: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] Sim     [      ] Não     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 nº .....</w:t>
      </w:r>
      <w:r w:rsidR="00F608C5">
        <w:rPr>
          <w:rFonts w:ascii="Times New Roman" w:hAnsi="Times New Roman" w:cs="Times New Roman"/>
          <w:color w:val="000000" w:themeColor="text1"/>
          <w:sz w:val="24"/>
          <w:szCs w:val="24"/>
        </w:rPr>
        <w:t>..../20..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</w:p>
    <w:p w:rsidR="00F608C5" w:rsidRPr="00C1496C" w:rsidRDefault="00F608C5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857"/>
        <w:gridCol w:w="5948"/>
        <w:gridCol w:w="1143"/>
        <w:gridCol w:w="1125"/>
        <w:gridCol w:w="1418"/>
      </w:tblGrid>
      <w:tr w:rsidR="00810DFB" w:rsidRPr="00D92694" w:rsidTr="00D726F1">
        <w:tc>
          <w:tcPr>
            <w:tcW w:w="857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948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810DFB" w:rsidRPr="00D92694" w:rsidRDefault="00D726F1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="00810DFB"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726F1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D726F1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</w:tbl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F60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Esta Proposta tem validade de 60 (sessenta) dias.</w:t>
      </w:r>
    </w:p>
    <w:p w:rsidR="00D37A54" w:rsidRPr="00C1496C" w:rsidRDefault="00D37A54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273" w:rsidRDefault="003A6D63" w:rsidP="003A6D63">
      <w:r>
        <w:t xml:space="preserve"> </w:t>
      </w:r>
    </w:p>
    <w:p w:rsidR="00F608C5" w:rsidRDefault="00F608C5" w:rsidP="00F608C5">
      <w:pPr>
        <w:jc w:val="right"/>
      </w:pPr>
      <w:r>
        <w:t>Cidade/</w:t>
      </w:r>
      <w:proofErr w:type="spellStart"/>
      <w:r>
        <w:t>UC</w:t>
      </w:r>
      <w:proofErr w:type="spellEnd"/>
      <w:r>
        <w:t>, dia de mês de ano.</w:t>
      </w:r>
    </w:p>
    <w:sectPr w:rsidR="00F608C5" w:rsidSect="00C14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2A" w:rsidRDefault="004B722A" w:rsidP="00C1496C">
      <w:pPr>
        <w:spacing w:after="0" w:line="240" w:lineRule="auto"/>
      </w:pPr>
      <w:r>
        <w:separator/>
      </w:r>
    </w:p>
  </w:endnote>
  <w:endnote w:type="continuationSeparator" w:id="0">
    <w:p w:rsidR="004B722A" w:rsidRDefault="004B722A" w:rsidP="00C1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2A" w:rsidRDefault="004B722A" w:rsidP="00C1496C">
      <w:pPr>
        <w:spacing w:after="0" w:line="240" w:lineRule="auto"/>
      </w:pPr>
      <w:r>
        <w:separator/>
      </w:r>
    </w:p>
  </w:footnote>
  <w:footnote w:type="continuationSeparator" w:id="0">
    <w:p w:rsidR="004B722A" w:rsidRDefault="004B722A" w:rsidP="00C1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C" w:rsidRPr="00C1496C" w:rsidRDefault="00C1496C" w:rsidP="00C1496C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  <w:r w:rsidRPr="00C1496C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F7CC28C" wp14:editId="1040256B">
          <wp:simplePos x="0" y="0"/>
          <wp:positionH relativeFrom="margin">
            <wp:posOffset>2732405</wp:posOffset>
          </wp:positionH>
          <wp:positionV relativeFrom="paragraph">
            <wp:posOffset>-242570</wp:posOffset>
          </wp:positionV>
          <wp:extent cx="720090" cy="733425"/>
          <wp:effectExtent l="0" t="0" r="381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C1496C" w:rsidRPr="00C1496C" w:rsidRDefault="00C1496C" w:rsidP="00C1496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B80CC0" w:rsidRPr="008F6BA3" w:rsidRDefault="00F608C5" w:rsidP="008F6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C"/>
    <w:rsid w:val="0001409D"/>
    <w:rsid w:val="00040812"/>
    <w:rsid w:val="00136EE9"/>
    <w:rsid w:val="00204842"/>
    <w:rsid w:val="002246A1"/>
    <w:rsid w:val="00267FF0"/>
    <w:rsid w:val="00291787"/>
    <w:rsid w:val="0034177F"/>
    <w:rsid w:val="003A6D63"/>
    <w:rsid w:val="00410078"/>
    <w:rsid w:val="004223CF"/>
    <w:rsid w:val="004B722A"/>
    <w:rsid w:val="00586875"/>
    <w:rsid w:val="005D04BA"/>
    <w:rsid w:val="005E7173"/>
    <w:rsid w:val="00661210"/>
    <w:rsid w:val="00764E76"/>
    <w:rsid w:val="007D284B"/>
    <w:rsid w:val="00810DFB"/>
    <w:rsid w:val="00841516"/>
    <w:rsid w:val="008D1C71"/>
    <w:rsid w:val="00923F60"/>
    <w:rsid w:val="00AA3C57"/>
    <w:rsid w:val="00AC3787"/>
    <w:rsid w:val="00B16B6D"/>
    <w:rsid w:val="00B32C9C"/>
    <w:rsid w:val="00BE6EF5"/>
    <w:rsid w:val="00C1496C"/>
    <w:rsid w:val="00D04630"/>
    <w:rsid w:val="00D37A54"/>
    <w:rsid w:val="00D544E0"/>
    <w:rsid w:val="00D66B59"/>
    <w:rsid w:val="00D726F1"/>
    <w:rsid w:val="00D750B4"/>
    <w:rsid w:val="00D761A9"/>
    <w:rsid w:val="00D836A8"/>
    <w:rsid w:val="00DF6E4D"/>
    <w:rsid w:val="00ED6682"/>
    <w:rsid w:val="00F17699"/>
    <w:rsid w:val="00F608C5"/>
    <w:rsid w:val="00F82C73"/>
    <w:rsid w:val="00F91555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C77D06-8926-4836-BF0F-8DC7FF3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496C"/>
  </w:style>
  <w:style w:type="paragraph" w:customStyle="1" w:styleId="Default">
    <w:name w:val="Default"/>
    <w:rsid w:val="00C14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bealho1">
    <w:name w:val="Cabeçalho1"/>
    <w:basedOn w:val="Normal"/>
    <w:rsid w:val="00C149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11">
    <w:name w:val="color_11"/>
    <w:rsid w:val="00C1496C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6C"/>
  </w:style>
  <w:style w:type="table" w:styleId="Tabelacomgrade">
    <w:name w:val="Table Grid"/>
    <w:basedOn w:val="Tabelanormal"/>
    <w:uiPriority w:val="39"/>
    <w:rsid w:val="00BE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1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2024-01-23T18:37:00Z</dcterms:created>
  <dcterms:modified xsi:type="dcterms:W3CDTF">2024-04-02T17:19:00Z</dcterms:modified>
</cp:coreProperties>
</file>