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78" w:rsidRDefault="00BD2978" w:rsidP="00BD2978">
      <w:pPr>
        <w:pStyle w:val="Ttulo2"/>
        <w:ind w:left="2436" w:firstLine="0"/>
      </w:pPr>
    </w:p>
    <w:p w:rsidR="008C4F21" w:rsidRDefault="008C4F21" w:rsidP="00BD2978">
      <w:pPr>
        <w:rPr>
          <w:b/>
        </w:rPr>
      </w:pPr>
    </w:p>
    <w:p w:rsidR="00BD2978" w:rsidRPr="002D75E7" w:rsidRDefault="00BD2978" w:rsidP="00BD2978">
      <w:pPr>
        <w:rPr>
          <w:b/>
        </w:rPr>
      </w:pPr>
      <w:r w:rsidRPr="002D75E7">
        <w:rPr>
          <w:b/>
        </w:rPr>
        <w:t xml:space="preserve">AVISO DE </w:t>
      </w:r>
      <w:r>
        <w:rPr>
          <w:b/>
        </w:rPr>
        <w:t xml:space="preserve">SUSPENSÃO DE </w:t>
      </w:r>
      <w:r w:rsidRPr="002D75E7">
        <w:rPr>
          <w:b/>
        </w:rPr>
        <w:t>LICITAÇÃO</w:t>
      </w:r>
      <w:r w:rsidR="003343F7">
        <w:rPr>
          <w:b/>
        </w:rPr>
        <w:t>:</w:t>
      </w:r>
    </w:p>
    <w:p w:rsidR="00BD2978" w:rsidRDefault="00BD2978" w:rsidP="00BD2978"/>
    <w:p w:rsidR="00BD2978" w:rsidRDefault="00BD2978" w:rsidP="00BD2978"/>
    <w:p w:rsidR="003343F7" w:rsidRPr="002D75E7" w:rsidRDefault="003343F7" w:rsidP="00BD2978"/>
    <w:p w:rsidR="00BD2978" w:rsidRPr="002F6F6A" w:rsidRDefault="00B73AC5" w:rsidP="002F6F6A">
      <w:pPr>
        <w:pStyle w:val="Default"/>
        <w:jc w:val="center"/>
        <w:rPr>
          <w:b/>
        </w:rPr>
      </w:pPr>
      <w:r>
        <w:rPr>
          <w:b/>
        </w:rPr>
        <w:t>CARTA CONVITE</w:t>
      </w:r>
      <w:r w:rsidR="003D2376">
        <w:rPr>
          <w:b/>
        </w:rPr>
        <w:t xml:space="preserve"> </w:t>
      </w:r>
      <w:r w:rsidR="007B6CCB">
        <w:rPr>
          <w:b/>
        </w:rPr>
        <w:t xml:space="preserve">Nº </w:t>
      </w:r>
      <w:r>
        <w:rPr>
          <w:b/>
        </w:rPr>
        <w:t>003</w:t>
      </w:r>
      <w:r w:rsidR="008B28E9">
        <w:rPr>
          <w:b/>
        </w:rPr>
        <w:t>/2022</w:t>
      </w:r>
    </w:p>
    <w:p w:rsidR="00BD2978" w:rsidRDefault="00BD2978" w:rsidP="00BD2978">
      <w:pPr>
        <w:pStyle w:val="Default"/>
        <w:jc w:val="both"/>
      </w:pPr>
      <w:r w:rsidRPr="00BD2978">
        <w:t xml:space="preserve"> </w:t>
      </w:r>
    </w:p>
    <w:p w:rsidR="00805240" w:rsidRDefault="00805240" w:rsidP="00BD2978">
      <w:pPr>
        <w:pStyle w:val="Default"/>
        <w:jc w:val="both"/>
      </w:pPr>
    </w:p>
    <w:p w:rsidR="00BD2978" w:rsidRPr="00F25940" w:rsidRDefault="00BD2978" w:rsidP="000B4BC5">
      <w:pPr>
        <w:pStyle w:val="Default"/>
        <w:spacing w:line="360" w:lineRule="auto"/>
        <w:jc w:val="both"/>
      </w:pPr>
      <w:r w:rsidRPr="00F25940">
        <w:t xml:space="preserve">O Município de Terra de Areia/RS comunica aos interessados que a licitação </w:t>
      </w:r>
      <w:r w:rsidR="00B73AC5">
        <w:t>referente à</w:t>
      </w:r>
      <w:r w:rsidRPr="00F25940">
        <w:t xml:space="preserve"> </w:t>
      </w:r>
      <w:r w:rsidR="00B73AC5">
        <w:t>Carta Convite n° 003</w:t>
      </w:r>
      <w:r w:rsidR="008B28E9">
        <w:t>/2022</w:t>
      </w:r>
      <w:r w:rsidR="00380CD1">
        <w:t xml:space="preserve"> visando a </w:t>
      </w:r>
      <w:r w:rsidR="008B28E9" w:rsidRPr="00B73AC5">
        <w:t>contratação</w:t>
      </w:r>
      <w:r w:rsidR="00B73AC5" w:rsidRPr="00B73AC5">
        <w:t xml:space="preserve"> de empresa especializada para realização de serviços adicionais no Ginásio Poliesportivo </w:t>
      </w:r>
      <w:r w:rsidR="00B73AC5" w:rsidRPr="000B4BC5">
        <w:t>Municipal</w:t>
      </w:r>
      <w:r w:rsidR="008B28E9">
        <w:t xml:space="preserve"> </w:t>
      </w:r>
      <w:r w:rsidRPr="00F25940">
        <w:t xml:space="preserve">está </w:t>
      </w:r>
      <w:r w:rsidRPr="00F25940">
        <w:rPr>
          <w:b/>
          <w:bCs/>
        </w:rPr>
        <w:t>SUSPENSA</w:t>
      </w:r>
      <w:r w:rsidRPr="00F25940">
        <w:t xml:space="preserve"> por interesse da admi</w:t>
      </w:r>
      <w:r w:rsidR="00202415">
        <w:t>nistração pública para readequação d</w:t>
      </w:r>
      <w:bookmarkStart w:id="0" w:name="_GoBack"/>
      <w:bookmarkEnd w:id="0"/>
      <w:r w:rsidRPr="00F25940">
        <w:t>o edital</w:t>
      </w:r>
      <w:r w:rsidR="00063859" w:rsidRPr="00F25940">
        <w:t>. O</w:t>
      </w:r>
      <w:r w:rsidRPr="00F25940">
        <w:t xml:space="preserve"> aviso de licitação e edital serão republicados com nova data para abertura do certame. Informações pelo e-mail: </w:t>
      </w:r>
      <w:hyperlink r:id="rId7" w:history="1">
        <w:r w:rsidR="006B3F60" w:rsidRPr="00604026">
          <w:rPr>
            <w:rStyle w:val="Hyperlink"/>
          </w:rPr>
          <w:t>licitacoes@terradeareia.rs.gov.br</w:t>
        </w:r>
      </w:hyperlink>
      <w:r w:rsidR="006B3F60">
        <w:t xml:space="preserve"> ou telefone (51) 3666-1285</w:t>
      </w:r>
      <w:r w:rsidRPr="00F25940">
        <w:t xml:space="preserve">. </w:t>
      </w:r>
    </w:p>
    <w:p w:rsidR="00BD2978" w:rsidRDefault="00BD2978" w:rsidP="000B4BC5">
      <w:pPr>
        <w:pStyle w:val="Default"/>
        <w:spacing w:line="360" w:lineRule="auto"/>
        <w:jc w:val="both"/>
      </w:pPr>
    </w:p>
    <w:p w:rsidR="008C4F21" w:rsidRDefault="008C4F21" w:rsidP="00BD2978">
      <w:pPr>
        <w:pStyle w:val="Default"/>
        <w:jc w:val="both"/>
      </w:pPr>
    </w:p>
    <w:p w:rsidR="00063859" w:rsidRDefault="00063859" w:rsidP="00BD2978">
      <w:pPr>
        <w:pStyle w:val="Default"/>
        <w:jc w:val="both"/>
      </w:pPr>
    </w:p>
    <w:p w:rsidR="000B4BC5" w:rsidRPr="00BD2978" w:rsidRDefault="000B4BC5" w:rsidP="00BD2978">
      <w:pPr>
        <w:pStyle w:val="Default"/>
        <w:jc w:val="both"/>
      </w:pPr>
    </w:p>
    <w:p w:rsidR="00BD2978" w:rsidRPr="00BD2978" w:rsidRDefault="00BD2978" w:rsidP="008C4F21">
      <w:pPr>
        <w:pStyle w:val="Default"/>
        <w:jc w:val="center"/>
      </w:pPr>
      <w:r w:rsidRPr="00BD2978">
        <w:rPr>
          <w:b/>
          <w:bCs/>
          <w:i/>
          <w:iCs/>
        </w:rPr>
        <w:t>ALUÍSIO CURTINOVE TEIXEIRA</w:t>
      </w:r>
    </w:p>
    <w:p w:rsidR="006D1740" w:rsidRPr="00BD2978" w:rsidRDefault="00BD2978" w:rsidP="008C4F21">
      <w:pPr>
        <w:jc w:val="center"/>
      </w:pPr>
      <w:r w:rsidRPr="00BD2978">
        <w:t>Prefeito Municipal</w:t>
      </w:r>
    </w:p>
    <w:sectPr w:rsidR="006D1740" w:rsidRPr="00BD29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DD" w:rsidRDefault="009839DD" w:rsidP="008C4F21">
      <w:r>
        <w:separator/>
      </w:r>
    </w:p>
  </w:endnote>
  <w:endnote w:type="continuationSeparator" w:id="0">
    <w:p w:rsidR="009839DD" w:rsidRDefault="009839DD" w:rsidP="008C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DD" w:rsidRDefault="009839DD" w:rsidP="008C4F21">
      <w:r>
        <w:separator/>
      </w:r>
    </w:p>
  </w:footnote>
  <w:footnote w:type="continuationSeparator" w:id="0">
    <w:p w:rsidR="009839DD" w:rsidRDefault="009839DD" w:rsidP="008C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21" w:rsidRDefault="008C4F21" w:rsidP="008C4F21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06BFA6" wp14:editId="5FF31054">
          <wp:simplePos x="0" y="0"/>
          <wp:positionH relativeFrom="margin">
            <wp:align>center</wp:align>
          </wp:positionH>
          <wp:positionV relativeFrom="paragraph">
            <wp:posOffset>59055</wp:posOffset>
          </wp:positionV>
          <wp:extent cx="720090" cy="752475"/>
          <wp:effectExtent l="0" t="0" r="3810" b="0"/>
          <wp:wrapTight wrapText="bothSides">
            <wp:wrapPolygon edited="0">
              <wp:start x="0" y="0"/>
              <wp:lineTo x="0" y="20780"/>
              <wp:lineTo x="21143" y="20780"/>
              <wp:lineTo x="21143" y="0"/>
              <wp:lineTo x="0" y="0"/>
            </wp:wrapPolygon>
          </wp:wrapTight>
          <wp:docPr id="1" name="Imagem 1" descr="Terra de Areia -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a de Areia -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1" w:rsidRDefault="008C4F21" w:rsidP="008C4F21">
    <w:pPr>
      <w:pStyle w:val="Ttulo1"/>
      <w:rPr>
        <w:b w:val="0"/>
        <w:sz w:val="24"/>
      </w:rPr>
    </w:pPr>
  </w:p>
  <w:p w:rsidR="008C4F21" w:rsidRPr="00E03258" w:rsidRDefault="008C4F21" w:rsidP="008C4F21">
    <w:pPr>
      <w:pStyle w:val="Ttulo1"/>
      <w:spacing w:before="0"/>
      <w:jc w:val="center"/>
      <w:rPr>
        <w:color w:val="auto"/>
        <w:sz w:val="24"/>
      </w:rPr>
    </w:pPr>
  </w:p>
  <w:p w:rsidR="008C4F21" w:rsidRPr="00E03258" w:rsidRDefault="008C4F21" w:rsidP="008C4F21">
    <w:pPr>
      <w:jc w:val="center"/>
      <w:rPr>
        <w:b/>
      </w:rPr>
    </w:pPr>
    <w:r w:rsidRPr="00E03258">
      <w:rPr>
        <w:b/>
      </w:rPr>
      <w:t>ESTADO DO RIO GRANDE DO SUL</w:t>
    </w:r>
  </w:p>
  <w:p w:rsidR="008C4F21" w:rsidRPr="00E03258" w:rsidRDefault="008C4F21" w:rsidP="008C4F21">
    <w:pPr>
      <w:pStyle w:val="Ttulo1"/>
      <w:spacing w:before="0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E03258">
      <w:rPr>
        <w:rFonts w:ascii="Times New Roman" w:hAnsi="Times New Roman" w:cs="Times New Roman"/>
        <w:color w:val="auto"/>
        <w:sz w:val="24"/>
        <w:szCs w:val="24"/>
      </w:rPr>
      <w:t>PREFEITURA MUNICIPAL DE TERRA DE AREIA</w:t>
    </w:r>
  </w:p>
  <w:p w:rsidR="008C4F21" w:rsidRDefault="008C4F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78"/>
    <w:rsid w:val="00040476"/>
    <w:rsid w:val="00063859"/>
    <w:rsid w:val="000B4BC5"/>
    <w:rsid w:val="00202415"/>
    <w:rsid w:val="002F6F6A"/>
    <w:rsid w:val="003343F7"/>
    <w:rsid w:val="00380CD1"/>
    <w:rsid w:val="003D2376"/>
    <w:rsid w:val="003F5B3E"/>
    <w:rsid w:val="004132C7"/>
    <w:rsid w:val="006544F6"/>
    <w:rsid w:val="0069691D"/>
    <w:rsid w:val="006B3F60"/>
    <w:rsid w:val="006D1740"/>
    <w:rsid w:val="00794FF7"/>
    <w:rsid w:val="007B6CCB"/>
    <w:rsid w:val="007F1F95"/>
    <w:rsid w:val="00805240"/>
    <w:rsid w:val="00827290"/>
    <w:rsid w:val="00864DD6"/>
    <w:rsid w:val="008B28E9"/>
    <w:rsid w:val="008C4F21"/>
    <w:rsid w:val="009839DD"/>
    <w:rsid w:val="00B73AC5"/>
    <w:rsid w:val="00BD2978"/>
    <w:rsid w:val="00C234E7"/>
    <w:rsid w:val="00F03780"/>
    <w:rsid w:val="00F25940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1DB7-2E42-4D48-9E53-4F4220F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C4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D2978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D2978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D29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BD29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C4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F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C4F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F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8C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Fontepargpadro"/>
    <w:uiPriority w:val="99"/>
    <w:unhideWhenUsed/>
    <w:rsid w:val="006B3F6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4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4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terradearei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49</cp:revision>
  <cp:lastPrinted>2022-08-24T11:29:00Z</cp:lastPrinted>
  <dcterms:created xsi:type="dcterms:W3CDTF">2020-09-04T16:43:00Z</dcterms:created>
  <dcterms:modified xsi:type="dcterms:W3CDTF">2022-08-24T11:31:00Z</dcterms:modified>
</cp:coreProperties>
</file>